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9347B" w14:textId="0E4BBDCA" w:rsidR="00F53E9A" w:rsidRDefault="005B0653">
      <w:r w:rsidRPr="005B0653"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0ABCAFF3" wp14:editId="07E8884B">
            <wp:simplePos x="0" y="0"/>
            <wp:positionH relativeFrom="column">
              <wp:posOffset>-179070</wp:posOffset>
            </wp:positionH>
            <wp:positionV relativeFrom="paragraph">
              <wp:posOffset>-112395</wp:posOffset>
            </wp:positionV>
            <wp:extent cx="965835" cy="862008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862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653"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6E518D48" wp14:editId="70784522">
            <wp:simplePos x="0" y="0"/>
            <wp:positionH relativeFrom="column">
              <wp:posOffset>5421630</wp:posOffset>
            </wp:positionH>
            <wp:positionV relativeFrom="paragraph">
              <wp:posOffset>-108585</wp:posOffset>
            </wp:positionV>
            <wp:extent cx="965835" cy="862008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862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55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1D6F5" wp14:editId="27602DE0">
                <wp:simplePos x="0" y="0"/>
                <wp:positionH relativeFrom="column">
                  <wp:posOffset>-177165</wp:posOffset>
                </wp:positionH>
                <wp:positionV relativeFrom="paragraph">
                  <wp:posOffset>802640</wp:posOffset>
                </wp:positionV>
                <wp:extent cx="6515100" cy="6791960"/>
                <wp:effectExtent l="25400" t="25400" r="38100" b="152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79196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EE8C0" w14:textId="77777777" w:rsidR="00466552" w:rsidRDefault="0046655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Spring is </w:t>
                            </w:r>
                          </w:p>
                          <w:p w14:paraId="4773E8DD" w14:textId="77777777" w:rsidR="00466552" w:rsidRDefault="0046655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44B93B54" w14:textId="77777777" w:rsidR="00466552" w:rsidRDefault="0046655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125E594" w14:textId="77777777" w:rsidR="00466552" w:rsidRDefault="0046655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75E50CFE" w14:textId="77777777" w:rsidR="00466552" w:rsidRDefault="0046655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6F306F3F" w14:textId="77777777" w:rsidR="00466552" w:rsidRDefault="0046655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3028B135" w14:textId="77777777" w:rsidR="00466552" w:rsidRDefault="0046655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242318B2" w14:textId="77777777" w:rsidR="00466552" w:rsidRDefault="0046655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Spring reminds me of</w:t>
                            </w:r>
                          </w:p>
                          <w:p w14:paraId="7177215A" w14:textId="77777777" w:rsidR="00466552" w:rsidRDefault="0046655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02477ED9" w14:textId="77777777" w:rsidR="00466552" w:rsidRDefault="0046655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0BD9F5C5" w14:textId="77777777" w:rsidR="00466552" w:rsidRDefault="0046655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43B63D1E" w14:textId="77777777" w:rsidR="00466552" w:rsidRDefault="0046655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41537B5C" w14:textId="77777777" w:rsidR="00466552" w:rsidRDefault="0046655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3AB05050" w14:textId="77777777" w:rsidR="00466552" w:rsidRDefault="0046655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1905E960" w14:textId="77777777" w:rsidR="00466552" w:rsidRPr="00466552" w:rsidRDefault="0046655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Spring makes me want 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00C1D6F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-13.95pt;margin-top:63.2pt;width:513pt;height:53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" fillcolor="white [3201]" strokecolor="yellow" strokeweight="3pt">
                <v:textbox>
                  <w:txbxContent>
                    <w:p w14:paraId="4B3EE8C0" w14:textId="77777777" w:rsidR="00466552" w:rsidRDefault="00466552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Spring is </w:t>
                      </w:r>
                    </w:p>
                    <w:p w14:paraId="4773E8DD" w14:textId="77777777" w:rsidR="00466552" w:rsidRDefault="00466552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44B93B54" w14:textId="77777777" w:rsidR="00466552" w:rsidRDefault="00466552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1125E594" w14:textId="77777777" w:rsidR="00466552" w:rsidRDefault="00466552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75E50CFE" w14:textId="77777777" w:rsidR="00466552" w:rsidRDefault="00466552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6F306F3F" w14:textId="77777777" w:rsidR="00466552" w:rsidRDefault="00466552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3028B135" w14:textId="77777777" w:rsidR="00466552" w:rsidRDefault="00466552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242318B2" w14:textId="77777777" w:rsidR="00466552" w:rsidRDefault="00466552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Spring reminds me of</w:t>
                      </w:r>
                    </w:p>
                    <w:p w14:paraId="7177215A" w14:textId="77777777" w:rsidR="00466552" w:rsidRDefault="00466552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02477ED9" w14:textId="77777777" w:rsidR="00466552" w:rsidRDefault="00466552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0BD9F5C5" w14:textId="77777777" w:rsidR="00466552" w:rsidRDefault="00466552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43B63D1E" w14:textId="77777777" w:rsidR="00466552" w:rsidRDefault="00466552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41537B5C" w14:textId="77777777" w:rsidR="00466552" w:rsidRDefault="00466552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3AB05050" w14:textId="77777777" w:rsidR="00466552" w:rsidRDefault="00466552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1905E960" w14:textId="77777777" w:rsidR="00466552" w:rsidRPr="00466552" w:rsidRDefault="00466552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Spring makes me want 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55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0E34C" wp14:editId="101F4A6A">
                <wp:simplePos x="0" y="0"/>
                <wp:positionH relativeFrom="column">
                  <wp:posOffset>-177165</wp:posOffset>
                </wp:positionH>
                <wp:positionV relativeFrom="paragraph">
                  <wp:posOffset>0</wp:posOffset>
                </wp:positionV>
                <wp:extent cx="6515100" cy="9169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C09A3" w14:textId="77777777" w:rsidR="00466552" w:rsidRPr="00466552" w:rsidRDefault="00466552" w:rsidP="0046655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66552">
                              <w:rPr>
                                <w:sz w:val="48"/>
                                <w:szCs w:val="48"/>
                              </w:rPr>
                              <w:t>My Spring Poem</w:t>
                            </w:r>
                          </w:p>
                          <w:p w14:paraId="00EA8CCF" w14:textId="77777777" w:rsidR="00466552" w:rsidRPr="00466552" w:rsidRDefault="00466552" w:rsidP="0046655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66552">
                              <w:rPr>
                                <w:sz w:val="48"/>
                                <w:szCs w:val="48"/>
                              </w:rPr>
                              <w:t>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3.95pt;margin-top:0;width:513pt;height:72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" filled="f" stroked="f">
                <v:textbox>
                  <w:txbxContent>
                    <w:p w14:paraId="575C09A3" w14:textId="77777777" w:rsidR="00466552" w:rsidRPr="00466552" w:rsidRDefault="00466552" w:rsidP="0046655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466552">
                        <w:rPr>
                          <w:sz w:val="48"/>
                          <w:szCs w:val="48"/>
                        </w:rPr>
                        <w:t>My Spring Poem</w:t>
                      </w:r>
                    </w:p>
                    <w:p w14:paraId="00EA8CCF" w14:textId="77777777" w:rsidR="00466552" w:rsidRPr="00466552" w:rsidRDefault="00466552" w:rsidP="0046655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466552">
                        <w:rPr>
                          <w:sz w:val="48"/>
                          <w:szCs w:val="48"/>
                        </w:rPr>
                        <w:t>By: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53E9A" w:rsidSect="001240A4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52"/>
    <w:rsid w:val="001240A4"/>
    <w:rsid w:val="002A442A"/>
    <w:rsid w:val="00466552"/>
    <w:rsid w:val="005B0653"/>
    <w:rsid w:val="006465D7"/>
    <w:rsid w:val="007D48C6"/>
    <w:rsid w:val="008F4C2F"/>
    <w:rsid w:val="00AC3EDE"/>
    <w:rsid w:val="00B214E6"/>
    <w:rsid w:val="00CE7B18"/>
    <w:rsid w:val="00DC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E4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Perin Lal</cp:lastModifiedBy>
  <cp:revision>2</cp:revision>
  <dcterms:created xsi:type="dcterms:W3CDTF">2016-03-31T01:25:00Z</dcterms:created>
  <dcterms:modified xsi:type="dcterms:W3CDTF">2016-03-31T01:25:00Z</dcterms:modified>
</cp:coreProperties>
</file>